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F152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F152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Nkn06DXc4tfLJNSlAk3XVFXhgY=" w:salt="9o60BdB5VJu9DR8BMYoc6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1525"/>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392A4-EA55-4DE0-B19B-F25E2C01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2012-10-01T22:39:00Z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